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D" w:rsidRPr="00FE03D4" w:rsidRDefault="007F561E" w:rsidP="00DD32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E03D4">
        <w:rPr>
          <w:rFonts w:ascii="Times New Roman" w:hAnsi="Times New Roman" w:cs="Times New Roman"/>
          <w:b/>
          <w:sz w:val="40"/>
          <w:szCs w:val="40"/>
        </w:rPr>
        <w:t>Муни</w:t>
      </w:r>
      <w:r w:rsidR="00DD32CD" w:rsidRPr="00FE03D4">
        <w:rPr>
          <w:rFonts w:ascii="Times New Roman" w:hAnsi="Times New Roman" w:cs="Times New Roman"/>
          <w:b/>
          <w:sz w:val="40"/>
          <w:szCs w:val="40"/>
        </w:rPr>
        <w:t>ципальное бюджетное дошкольное</w:t>
      </w:r>
    </w:p>
    <w:p w:rsidR="00026ED3" w:rsidRPr="00FE03D4" w:rsidRDefault="00DD32CD" w:rsidP="00DD32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03D4">
        <w:rPr>
          <w:rFonts w:ascii="Times New Roman" w:hAnsi="Times New Roman" w:cs="Times New Roman"/>
          <w:b/>
          <w:sz w:val="40"/>
          <w:szCs w:val="40"/>
        </w:rPr>
        <w:t xml:space="preserve">образовательное учреждение «Детский сад </w:t>
      </w:r>
      <w:r w:rsidRPr="00FE03D4"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Pr="00FE03D4">
        <w:rPr>
          <w:rFonts w:ascii="Times New Roman" w:hAnsi="Times New Roman" w:cs="Times New Roman"/>
          <w:b/>
          <w:sz w:val="40"/>
          <w:szCs w:val="40"/>
        </w:rPr>
        <w:t>10»</w:t>
      </w:r>
    </w:p>
    <w:p w:rsidR="007F561E" w:rsidRPr="00FE03D4" w:rsidRDefault="007F561E" w:rsidP="00DD32CD">
      <w:pPr>
        <w:rPr>
          <w:rFonts w:ascii="Times New Roman" w:hAnsi="Times New Roman" w:cs="Times New Roman"/>
          <w:sz w:val="32"/>
          <w:szCs w:val="32"/>
        </w:rPr>
      </w:pPr>
    </w:p>
    <w:p w:rsidR="007F561E" w:rsidRPr="00FE03D4" w:rsidRDefault="007F561E">
      <w:pPr>
        <w:rPr>
          <w:rFonts w:ascii="Times New Roman" w:hAnsi="Times New Roman" w:cs="Times New Roman"/>
        </w:rPr>
      </w:pPr>
    </w:p>
    <w:p w:rsidR="007F561E" w:rsidRPr="00FE03D4" w:rsidRDefault="007F561E">
      <w:pPr>
        <w:rPr>
          <w:rFonts w:ascii="Times New Roman" w:hAnsi="Times New Roman" w:cs="Times New Roman"/>
        </w:rPr>
      </w:pPr>
    </w:p>
    <w:p w:rsidR="007F561E" w:rsidRPr="00FE03D4" w:rsidRDefault="007F561E">
      <w:pPr>
        <w:rPr>
          <w:rFonts w:ascii="Times New Roman" w:hAnsi="Times New Roman" w:cs="Times New Roman"/>
        </w:rPr>
      </w:pPr>
    </w:p>
    <w:p w:rsidR="00DD32CD" w:rsidRPr="00FE03D4" w:rsidRDefault="00DD32CD" w:rsidP="00DD32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03D4">
        <w:rPr>
          <w:rFonts w:ascii="Times New Roman" w:hAnsi="Times New Roman" w:cs="Times New Roman"/>
          <w:b/>
          <w:sz w:val="48"/>
          <w:szCs w:val="48"/>
        </w:rPr>
        <w:t>Открытое интегрированное занятие</w:t>
      </w:r>
    </w:p>
    <w:p w:rsidR="00DD32CD" w:rsidRPr="00FE03D4" w:rsidRDefault="00DD32CD" w:rsidP="00DD32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03D4">
        <w:rPr>
          <w:rFonts w:ascii="Times New Roman" w:hAnsi="Times New Roman" w:cs="Times New Roman"/>
          <w:b/>
          <w:sz w:val="48"/>
          <w:szCs w:val="48"/>
        </w:rPr>
        <w:t>во второй группе раннего возраста</w:t>
      </w:r>
    </w:p>
    <w:p w:rsidR="00DD32CD" w:rsidRPr="00FE03D4" w:rsidRDefault="00DD32CD">
      <w:pPr>
        <w:rPr>
          <w:rFonts w:ascii="Times New Roman" w:hAnsi="Times New Roman" w:cs="Times New Roman"/>
          <w:b/>
          <w:sz w:val="48"/>
          <w:szCs w:val="48"/>
        </w:rPr>
      </w:pPr>
    </w:p>
    <w:p w:rsidR="007F561E" w:rsidRPr="00FE03D4" w:rsidRDefault="00DD32CD" w:rsidP="00DD32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03D4">
        <w:rPr>
          <w:rFonts w:ascii="Times New Roman" w:hAnsi="Times New Roman" w:cs="Times New Roman"/>
          <w:b/>
          <w:sz w:val="72"/>
          <w:szCs w:val="72"/>
        </w:rPr>
        <w:t xml:space="preserve">Тема: «Колобок </w:t>
      </w:r>
      <w:r w:rsidR="001363ED">
        <w:rPr>
          <w:rFonts w:ascii="Times New Roman" w:hAnsi="Times New Roman" w:cs="Times New Roman"/>
          <w:b/>
          <w:sz w:val="72"/>
          <w:szCs w:val="72"/>
        </w:rPr>
        <w:t>румяный бок</w:t>
      </w:r>
      <w:r w:rsidRPr="00FE03D4">
        <w:rPr>
          <w:rFonts w:ascii="Times New Roman" w:hAnsi="Times New Roman" w:cs="Times New Roman"/>
          <w:b/>
          <w:sz w:val="72"/>
          <w:szCs w:val="72"/>
        </w:rPr>
        <w:t>»</w:t>
      </w:r>
    </w:p>
    <w:p w:rsidR="007F561E" w:rsidRPr="00FE03D4" w:rsidRDefault="007F561E">
      <w:pPr>
        <w:rPr>
          <w:rFonts w:ascii="Times New Roman" w:hAnsi="Times New Roman" w:cs="Times New Roman"/>
          <w:b/>
          <w:sz w:val="72"/>
          <w:szCs w:val="72"/>
        </w:rPr>
      </w:pPr>
    </w:p>
    <w:p w:rsidR="007F561E" w:rsidRPr="00FE03D4" w:rsidRDefault="007F561E">
      <w:pPr>
        <w:rPr>
          <w:rFonts w:ascii="Times New Roman" w:hAnsi="Times New Roman" w:cs="Times New Roman"/>
        </w:rPr>
      </w:pPr>
    </w:p>
    <w:p w:rsidR="00A40CA5" w:rsidRPr="00FE03D4" w:rsidRDefault="00DD32CD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DD32CD" w:rsidRPr="00FE03D4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D32CD" w:rsidRPr="00FE03D4">
        <w:rPr>
          <w:rFonts w:ascii="Times New Roman" w:hAnsi="Times New Roman" w:cs="Times New Roman"/>
          <w:b/>
          <w:sz w:val="36"/>
          <w:szCs w:val="36"/>
        </w:rPr>
        <w:t xml:space="preserve">Столярова </w:t>
      </w:r>
    </w:p>
    <w:p w:rsidR="00DD32CD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DD32CD" w:rsidRPr="00FE03D4">
        <w:rPr>
          <w:rFonts w:ascii="Times New Roman" w:hAnsi="Times New Roman" w:cs="Times New Roman"/>
          <w:b/>
          <w:sz w:val="36"/>
          <w:szCs w:val="36"/>
        </w:rPr>
        <w:t>Дияна</w:t>
      </w:r>
      <w:r w:rsidRPr="00FE03D4">
        <w:rPr>
          <w:rFonts w:ascii="Times New Roman" w:hAnsi="Times New Roman" w:cs="Times New Roman"/>
          <w:b/>
          <w:sz w:val="36"/>
          <w:szCs w:val="36"/>
        </w:rPr>
        <w:t xml:space="preserve">  Хайдаровна</w:t>
      </w:r>
    </w:p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A40CA5" w:rsidRPr="00FE03D4" w:rsidRDefault="00A40CA5" w:rsidP="00DD32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Духовно - нравственное развитие личности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дошкольника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Закреплять знание сказки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20BF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развивать представление об окружающем мире.</w:t>
      </w:r>
    </w:p>
    <w:p w:rsidR="00FE03D4" w:rsidRPr="00376021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Pr="0037602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Закреплять умение группировать однородные предметы по цвету;</w:t>
      </w:r>
    </w:p>
    <w:p w:rsidR="00FE03D4" w:rsidRPr="00415666" w:rsidRDefault="00FE03D4" w:rsidP="00FE03D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-</w:t>
      </w:r>
      <w:r w:rsidRPr="0037602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Закреплять представление о четырёх основных цветах (красный, жёлтый, синий, зелёный);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Закрепить умения и навыки лепки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Формировать умение скатывать 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глину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между ладонями круговыми движениями.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-Развивать умение воспринимать изображенное на картине.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мелкую моторику.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-Развивать речь как средство общения, активизировать словарь по теме.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доброжелательное отношение к окружающему миру.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-Развивать память, мышление.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бережное отношение к животным.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художественно-эстетический вкус через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лепкой.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363ED" w:rsidRPr="00415666" w:rsidRDefault="001363ED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1363ED" w:rsidRPr="00415666" w:rsidRDefault="001363ED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Рассказывание сказки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20BF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Подвижная игра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FE03D4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работа с 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глиной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Материал к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Презентация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20BF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; 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глина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«полянка»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(поднос)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88" w:lineRule="atLeast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03D4" w:rsidRPr="001363ED" w:rsidRDefault="00FE03D4" w:rsidP="00FE03D4">
      <w:pPr>
        <w:spacing w:after="0" w:line="288" w:lineRule="atLeas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63ED">
        <w:rPr>
          <w:rFonts w:ascii="Arial" w:eastAsia="Times New Roman" w:hAnsi="Arial" w:cs="Arial"/>
          <w:b/>
          <w:sz w:val="32"/>
          <w:szCs w:val="32"/>
          <w:lang w:eastAsia="ru-RU"/>
        </w:rPr>
        <w:t>Ход занятия:</w:t>
      </w:r>
    </w:p>
    <w:p w:rsidR="00FE03D4" w:rsidRPr="001363ED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363E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I. Вводная часть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а вы любите сказки? Тогда давайте скажем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в сказке очутились мы»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1363E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1363ED" w:rsidRPr="001363E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(1 </w:t>
      </w:r>
      <w:r w:rsidR="001363E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слайд</w:t>
      </w:r>
      <w:r w:rsidR="001363ED" w:rsidRPr="001363ED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)</w:t>
      </w:r>
    </w:p>
    <w:p w:rsidR="001363ED" w:rsidRPr="001363ED" w:rsidRDefault="001363ED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FE03D4" w:rsidRPr="007A20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Сказку все смотреть готовы!</w:t>
      </w:r>
    </w:p>
    <w:p w:rsidR="00FE03D4" w:rsidRPr="007A20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Ну-ка все потопаем,</w:t>
      </w:r>
    </w:p>
    <w:p w:rsidR="00FE03D4" w:rsidRPr="007A20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Ручками похлопаем!</w:t>
      </w:r>
    </w:p>
    <w:p w:rsidR="00FE03D4" w:rsidRPr="007A20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Детки улыбаются,</w:t>
      </w:r>
    </w:p>
    <w:p w:rsidR="00FE03D4" w:rsidRPr="007A20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Сказка начинается…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1363ED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363E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II. Основной этап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</w:t>
      </w:r>
      <w:r w:rsidRPr="007A20B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Посмотрите, вот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домик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стоит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слайд)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Pr="007A20BF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кто же в этом домике живёт?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Давайт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 постучимся. Все вместе скажем</w:t>
      </w:r>
      <w:r w:rsidRPr="007A20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«Тук-тук-тук»</w:t>
      </w:r>
    </w:p>
    <w:p w:rsidR="00FE03D4" w:rsidRPr="00415666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Появляются </w:t>
      </w:r>
      <w:r w:rsidRPr="007A20BF">
        <w:rPr>
          <w:rFonts w:ascii="Arial" w:eastAsia="Times New Roman" w:hAnsi="Arial" w:cs="Arial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около</w:t>
      </w:r>
      <w:r w:rsidRPr="00415666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 домика дедушка и бабушка</w:t>
      </w:r>
      <w:r w:rsidRPr="00415666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слайд)</w:t>
      </w:r>
      <w:r w:rsidRPr="00415666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FE03D4" w:rsidRDefault="00FE03D4" w:rsidP="001363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 w:rsidRPr="001363E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Кто это?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едушк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</w:t>
      </w:r>
      <w:r w:rsidR="001363E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бабушка. Посмотрите, какие они       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грустные,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наверное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 них что то случилось.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E03D4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Дедушка,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бабушка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почему вы такие грустные? (2 </w:t>
      </w:r>
      <w:r w:rsidRPr="00C02E55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слайд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Испекла мне бабушка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красивый да румяный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положила его на окошко, а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от нас убежал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 мы не можем его найти.</w:t>
      </w:r>
    </w:p>
    <w:p w:rsidR="00FE03D4" w:rsidRPr="007A20BF" w:rsidRDefault="00FE03D4" w:rsidP="001363ED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7A20BF">
        <w:rPr>
          <w:rFonts w:ascii="Arial" w:eastAsia="Times New Roman" w:hAnsi="Arial" w:cs="Arial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убегает по дорожке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</w:t>
      </w:r>
      <w:r w:rsidRPr="007A20B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5666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FE03D4" w:rsidRPr="00415666" w:rsidRDefault="00FE03D4" w:rsidP="001363E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-ль:-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плачьте, дедушка и бабушка, мы вам поможем отыскать </w:t>
      </w:r>
      <w:r w:rsidRPr="007A20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Поможем, ребята?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1363E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На экране появляется Зайчик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слайд)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Кто это к нам пришёл?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Зайка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…..</w:t>
      </w:r>
      <w:proofErr w:type="spellStart"/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побегайка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B7192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у зайки ушки? Покажите.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Зайчик, а ты почему грустный?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C02E5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(4 </w:t>
      </w:r>
      <w:r w:rsidRPr="00C02E55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слайд</w:t>
      </w:r>
      <w:r w:rsidRPr="00C02E5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Зайчик</w:t>
      </w:r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Встретил я в лесу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хотел с ним поиграть, а он от меня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убежал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Pr="00415666" w:rsidRDefault="00257C13" w:rsidP="00FE03D4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</w:t>
      </w:r>
      <w:r w:rsidR="00FE03D4" w:rsidRPr="00D5093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FE03D4"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="00FE03D4"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 w:rsidR="00FE03D4"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Не плачь, зайчик, мы с тобой поиграем. Поиграем с зайкой?</w:t>
      </w:r>
    </w:p>
    <w:p w:rsidR="00FE03D4" w:rsidRPr="00257C13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Подвижная игра </w:t>
      </w:r>
      <w:r w:rsidRPr="00257C13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257C13" w:rsidRPr="00257C13" w:rsidRDefault="00257C13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093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Зайка серенький сидит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    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присели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ушами шевелит                  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шевелят кистями рук, </w:t>
      </w:r>
      <w:proofErr w:type="gramEnd"/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093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Вот </w:t>
      </w:r>
      <w:proofErr w:type="spellStart"/>
      <w:r w:rsidRPr="00D5093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</w:t>
      </w:r>
      <w:proofErr w:type="gramStart"/>
      <w:r w:rsidRPr="00D5093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D5093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</w:t>
      </w:r>
      <w:proofErr w:type="spellEnd"/>
      <w:r w:rsidRPr="00D5093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так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D5093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подняв их к голове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ушами шевелит.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093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Зайке холодно сидеть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   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D5093B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встали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Надо лапочки погреть          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 </w:t>
      </w:r>
      <w:proofErr w:type="gramEnd"/>
      <w:r w:rsidRPr="00613588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потирают ладошки)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так, вот так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Надо лапочки погреть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093B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Зайке холодно стоять,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192D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Нужно зайке поскакать,</w:t>
      </w:r>
      <w: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03D4" w:rsidRPr="00B7192D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Вот так, вот так                     </w:t>
      </w:r>
      <w:proofErr w:type="gramStart"/>
      <w:r w:rsidRPr="00B7192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7192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скачут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B7192D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Нужно зайке поскакать</w:t>
      </w:r>
      <w:r w:rsidRPr="00B7192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на двух ногах)</w:t>
      </w:r>
      <w:proofErr w:type="gramEnd"/>
    </w:p>
    <w:p w:rsidR="00FE03D4" w:rsidRPr="00B7192D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192D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Волк зайчишку испугал,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192D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Зайка прыг и ускакал</w:t>
      </w:r>
      <w:proofErr w:type="gramStart"/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убегают)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03D4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22FD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экране появляется волк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(5 слайд)</w:t>
      </w:r>
    </w:p>
    <w:p w:rsidR="00FE03D4" w:rsidRPr="00415666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Кто пришёл к нам? Серый волк зубами … 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щёлк</w:t>
      </w:r>
      <w:proofErr w:type="gramEnd"/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Волк какой?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Волк, а ты почему грустишь!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1363E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Я тоже видел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в лесу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от меня он тоже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убежал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363ED" w:rsidRPr="00415666" w:rsidRDefault="001363ED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1363ED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1363ED">
        <w:rPr>
          <w:rFonts w:ascii="Arial" w:eastAsia="Times New Roman" w:hAnsi="Arial" w:cs="Arial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убегает от Волка</w:t>
      </w:r>
    </w:p>
    <w:p w:rsidR="00FE03D4" w:rsidRPr="00415666" w:rsidRDefault="001363ED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1363ED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E03D4"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Волк </w:t>
      </w:r>
      <w:r w:rsidR="00FE03D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 </w:t>
      </w:r>
      <w:proofErr w:type="gramStart"/>
      <w:r w:rsidR="00FE03D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</w:t>
      </w:r>
      <w:proofErr w:type="gramEnd"/>
      <w:r w:rsidR="00FE03D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какого цвета шарики, давайте поможем ему выучить цвета. Вот у нас корзиночки, в них нужно разложить шарики по цвету.</w:t>
      </w:r>
    </w:p>
    <w:p w:rsidR="00FE03D4" w:rsidRPr="00257C13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Дидактическая игра </w:t>
      </w:r>
      <w:r w:rsidRPr="00257C13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шарики»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Молодцы давайте проверим правильно ли мы все с вами разложили?</w:t>
      </w:r>
    </w:p>
    <w:p w:rsidR="00FE03D4" w:rsidRPr="00257C13" w:rsidRDefault="00FE03D4" w:rsidP="00257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На экране появляется медведь</w:t>
      </w:r>
      <w:r w:rsidRPr="00257C13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(5 слайд)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Кто это ещё к нам пришёл? Медведь какой?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4156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Я хотел угостить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мёдом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он от меня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убежал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722F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-ль:</w:t>
      </w:r>
      <w:r w:rsidR="00257C13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 расстраивайся, Миша, ребята тоже любят мед. 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Ребятки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авайте покажем,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Мишке как мы любим мед и какой он вкусный.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Артикуляционное упражнение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«Вкусный мед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облизывают языком верхнюю и нижнюю губу.</w:t>
      </w:r>
    </w:p>
    <w:p w:rsidR="00FE03D4" w:rsidRPr="00257C13" w:rsidRDefault="00FE03D4" w:rsidP="00257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На экране появляется лиса</w:t>
      </w:r>
      <w:r w:rsidRPr="00257C13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(7 слайд)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Кто к нам пришёл? Лиса какая? А хвост у лисы какой?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Видела я </w:t>
      </w:r>
      <w:r w:rsidRPr="004654A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4654A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хотела к нему подойти, а он </w:t>
      </w:r>
      <w:proofErr w:type="gramStart"/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прыг</w:t>
      </w:r>
      <w:proofErr w:type="gramEnd"/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речку и уплыл от меня.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57C13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Вос</w:t>
      </w:r>
      <w:proofErr w:type="spellEnd"/>
      <w:r w:rsidRPr="00257C13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-ль: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654A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 </w:t>
      </w:r>
      <w:r w:rsidRPr="004654A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уплыл от лисички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57C13" w:rsidRPr="00415666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257C13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Упражнение </w:t>
      </w:r>
      <w:r w:rsidRPr="00257C13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Ладонь в горизонтальном положении, делаем волнообразные движения правой и левой рукой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Укатился </w:t>
      </w:r>
      <w:r w:rsidRPr="006722F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(показ руками)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никто не может его найти.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у нас есть зелёная полянка и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глина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Давайте слепим </w:t>
      </w:r>
      <w:r w:rsidRPr="006722FD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поможем бабушке с дедушкой?</w:t>
      </w:r>
    </w:p>
    <w:p w:rsidR="00257C13" w:rsidRPr="00415666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257C13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Самостоятельная работа. Лепка колобка</w:t>
      </w:r>
    </w:p>
    <w:p w:rsidR="00FE03D4" w:rsidRPr="00415666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подходят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столу, где лежат кусочки глины.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лепят </w:t>
      </w:r>
      <w:r w:rsidRPr="004654A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колобков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 сопровождении стихотворения и с показом воспитателя приема катания </w:t>
      </w:r>
      <w:r w:rsidR="00257C1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глины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57C13" w:rsidRPr="00415666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DD13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13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слепили Колобок</w:t>
      </w:r>
    </w:p>
    <w:p w:rsidR="00FE03D4" w:rsidRPr="00DD13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13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глядим встревоженно:</w:t>
      </w:r>
    </w:p>
    <w:p w:rsidR="00FE03D4" w:rsidRPr="00DD13BF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13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Правый бок и левый бок,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D13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общем, как положено.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раскладывают </w:t>
      </w:r>
      <w:r w:rsidRPr="00DD13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колобков на </w:t>
      </w:r>
      <w:r w:rsidR="00257C1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зеленую полянку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 бабушка и дедушка не будут плакать</w:t>
      </w:r>
      <w:proofErr w:type="gramStart"/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лайд 8)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чтобы наши </w:t>
      </w:r>
      <w:r w:rsidRPr="00DD13B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колобки жили дружно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построим для них и дедушки с бабушкой новый дом.</w:t>
      </w:r>
    </w:p>
    <w:p w:rsidR="00257C13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57C13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57C13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57C13" w:rsidRDefault="00257C13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lastRenderedPageBreak/>
        <w:t>Пальчиковая игра «Я хочу построить дом»</w:t>
      </w:r>
    </w:p>
    <w:p w:rsidR="00257C13" w:rsidRPr="00257C13" w:rsidRDefault="00257C13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Я хочу построить дом,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(Руки над головой "домиком")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Чтоб окошко было в нём,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(Руки перед глазами.</w:t>
      </w:r>
      <w:proofErr w:type="gramEnd"/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Концы пальцев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рук сомкнуты в "окошко")</w:t>
      </w:r>
      <w:proofErr w:type="gramEnd"/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proofErr w:type="gramStart"/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Чтоб у дома дверь была</w:t>
      </w:r>
      <w:r w:rsidRPr="00391849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,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(Ладони повёрнуты к себе, сомкнуты     </w:t>
      </w:r>
      <w:proofErr w:type="gramEnd"/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боковыми частями)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Рядом чтоб сосна росла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Пальцы растопырены.</w:t>
      </w:r>
      <w:proofErr w:type="gramEnd"/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Руки тянем 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</w:t>
      </w:r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 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вверх)       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proofErr w:type="gramStart"/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Чтоб вокруг забор стоял,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Руки перед собой кольцом, пальцы </w:t>
      </w:r>
      <w:proofErr w:type="gramEnd"/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соединены)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Пёс ворота охранял</w:t>
      </w:r>
      <w:r w:rsidRPr="00391849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.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</w:t>
      </w:r>
      <w:proofErr w:type="gramStart"/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(Одна рука "пёс", 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большой палец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</w:t>
      </w:r>
      <w:proofErr w:type="gramEnd"/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поднимать и опускать «уши»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proofErr w:type="gramStart"/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Солнце было,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Скрестить кисти рук, пальцы 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</w:t>
      </w:r>
      <w:proofErr w:type="gramEnd"/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растопырены)</w:t>
      </w:r>
    </w:p>
    <w:p w:rsidR="00FE03D4" w:rsidRPr="00391849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Дождик шёл,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</w:t>
      </w:r>
      <w:r w:rsidRPr="0039184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("Стряхивающие" движения)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proofErr w:type="gramStart"/>
      <w:r w:rsidRPr="003918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 тюльпан в саду расцвёл</w:t>
      </w:r>
      <w:r w:rsidRPr="003918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C02E55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(Предплечья прижаты.</w:t>
      </w:r>
      <w:proofErr w:type="gramEnd"/>
      <w:r w:rsidRPr="00C02E55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Пальцы-</w:t>
      </w: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                                                 </w:t>
      </w:r>
      <w:r w:rsidRPr="00C02E55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лепестки смотрят вверх)</w:t>
      </w:r>
    </w:p>
    <w:p w:rsidR="00257C13" w:rsidRPr="00C02E55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FE03D4" w:rsidRPr="00257C13" w:rsidRDefault="00FE03D4" w:rsidP="00257C1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Картинка с большим домом </w:t>
      </w:r>
      <w:r w:rsidRPr="00257C13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 слайд)</w:t>
      </w:r>
      <w:r w:rsidRPr="00257C13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.</w:t>
      </w:r>
    </w:p>
    <w:p w:rsidR="00FE03D4" w:rsidRPr="00257C13" w:rsidRDefault="00FE03D4" w:rsidP="00FE03D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57C1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III. Заключительный этап</w:t>
      </w: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Вот како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й замечательный домик получился. Д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едушке, бабушке и </w:t>
      </w:r>
      <w:r w:rsidRPr="00AA0552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колобкам он очень понравился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A055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На экране</w:t>
      </w:r>
      <w:r w:rsidRPr="004156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появляются дедушка с бабушкой и </w:t>
      </w:r>
      <w:r w:rsidRPr="00AA055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колобки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</w:t>
      </w:r>
      <w:r w:rsidRPr="004156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слайд)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57C13" w:rsidRPr="00415666" w:rsidRDefault="00257C13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Дети, кого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повстречал в лесу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FE03D4" w:rsidRPr="00415666" w:rsidRDefault="00FE03D4" w:rsidP="00FE03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Понравилось вам приключение </w:t>
      </w:r>
      <w:r w:rsidRPr="007A20BF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4156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FE03D4" w:rsidRPr="00A40CA5" w:rsidRDefault="00FE03D4" w:rsidP="00A40C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E03D4" w:rsidRPr="00A40CA5" w:rsidSect="005A0EE6">
      <w:pgSz w:w="11906" w:h="16838"/>
      <w:pgMar w:top="1440" w:right="1080" w:bottom="1440" w:left="108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6"/>
    <w:rsid w:val="00026ED3"/>
    <w:rsid w:val="00134602"/>
    <w:rsid w:val="001363ED"/>
    <w:rsid w:val="00254E0C"/>
    <w:rsid w:val="00257C13"/>
    <w:rsid w:val="00445578"/>
    <w:rsid w:val="00463FF4"/>
    <w:rsid w:val="004F3EA7"/>
    <w:rsid w:val="00564C56"/>
    <w:rsid w:val="005A0EE6"/>
    <w:rsid w:val="005D712B"/>
    <w:rsid w:val="006F39A2"/>
    <w:rsid w:val="007F561E"/>
    <w:rsid w:val="00887B08"/>
    <w:rsid w:val="008F3F7E"/>
    <w:rsid w:val="00A40CA5"/>
    <w:rsid w:val="00DD32CD"/>
    <w:rsid w:val="00F67452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7588-2280-4F9E-8905-A534D6A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User2021</cp:lastModifiedBy>
  <cp:revision>3</cp:revision>
  <dcterms:created xsi:type="dcterms:W3CDTF">2021-10-30T14:11:00Z</dcterms:created>
  <dcterms:modified xsi:type="dcterms:W3CDTF">2021-10-30T14:14:00Z</dcterms:modified>
</cp:coreProperties>
</file>